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A7" w:rsidRPr="008A35A7" w:rsidRDefault="008A35A7" w:rsidP="008A3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5A7">
        <w:rPr>
          <w:rFonts w:ascii="Times New Roman" w:hAnsi="Times New Roman" w:cs="Times New Roman"/>
          <w:sz w:val="24"/>
          <w:szCs w:val="24"/>
        </w:rPr>
        <w:t>Утверждаю: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35A7">
        <w:rPr>
          <w:rFonts w:ascii="Times New Roman" w:hAnsi="Times New Roman" w:cs="Times New Roman"/>
          <w:sz w:val="24"/>
          <w:szCs w:val="24"/>
        </w:rPr>
        <w:t>_______</w:t>
      </w:r>
    </w:p>
    <w:p w:rsidR="008A35A7" w:rsidRPr="008A35A7" w:rsidRDefault="008A35A7" w:rsidP="008A3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5A7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8A35A7">
        <w:rPr>
          <w:rFonts w:ascii="Times New Roman" w:hAnsi="Times New Roman" w:cs="Times New Roman"/>
          <w:sz w:val="24"/>
          <w:szCs w:val="24"/>
        </w:rPr>
        <w:t>С.М.Улановская</w:t>
      </w:r>
      <w:proofErr w:type="spellEnd"/>
    </w:p>
    <w:p w:rsidR="004B00B0" w:rsidRPr="008A35A7" w:rsidRDefault="007253D0" w:rsidP="008A35A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A35A7">
        <w:rPr>
          <w:rFonts w:ascii="Times New Roman" w:hAnsi="Times New Roman" w:cs="Times New Roman"/>
          <w:b/>
          <w:color w:val="7030A0"/>
          <w:sz w:val="28"/>
          <w:szCs w:val="28"/>
        </w:rPr>
        <w:t>Расписание уроков на 2018/2019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268"/>
        <w:gridCol w:w="722"/>
        <w:gridCol w:w="2113"/>
        <w:gridCol w:w="758"/>
        <w:gridCol w:w="1768"/>
        <w:gridCol w:w="734"/>
        <w:gridCol w:w="2235"/>
        <w:gridCol w:w="818"/>
      </w:tblGrid>
      <w:tr w:rsidR="0005757A" w:rsidRPr="0005757A" w:rsidTr="0005757A">
        <w:tc>
          <w:tcPr>
            <w:tcW w:w="817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51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22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58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34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18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4C" w:rsidRPr="0005757A" w:rsidTr="0005757A">
        <w:trPr>
          <w:cantSplit/>
          <w:trHeight w:val="1134"/>
        </w:trPr>
        <w:tc>
          <w:tcPr>
            <w:tcW w:w="817" w:type="dxa"/>
            <w:textDirection w:val="btLr"/>
          </w:tcPr>
          <w:p w:rsidR="00050CFF" w:rsidRPr="0005757A" w:rsidRDefault="00050CFF" w:rsidP="00050C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050CFF" w:rsidRPr="0005757A" w:rsidRDefault="00050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0CFF" w:rsidRDefault="00DA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8A35A7" w:rsidRPr="0005757A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870360" w:rsidRDefault="0087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  <w:p w:rsidR="00870360" w:rsidRPr="0005757A" w:rsidRDefault="00870360" w:rsidP="0087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22741" w:rsidRPr="0005757A" w:rsidRDefault="00222741" w:rsidP="0087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50CFF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8A35A7" w:rsidRDefault="00DA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8A35A7" w:rsidRDefault="0087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8A35A7" w:rsidRPr="0005757A" w:rsidRDefault="0087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2113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50CFF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8A35A7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768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C524C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="006C524C"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050CFF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8A35A7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8A35A7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</w:tc>
        <w:tc>
          <w:tcPr>
            <w:tcW w:w="2235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4C"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6C524C" w:rsidRPr="0005757A" w:rsidRDefault="0005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5757A" w:rsidRPr="0005757A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5757A" w:rsidRPr="0005757A" w:rsidRDefault="0005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Default="002D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Pr="0005757A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6C524C" w:rsidRPr="0005757A" w:rsidTr="0005757A">
        <w:trPr>
          <w:cantSplit/>
          <w:trHeight w:val="1134"/>
        </w:trPr>
        <w:tc>
          <w:tcPr>
            <w:tcW w:w="817" w:type="dxa"/>
            <w:textDirection w:val="btLr"/>
          </w:tcPr>
          <w:p w:rsidR="00050CFF" w:rsidRPr="0005757A" w:rsidRDefault="00050CFF" w:rsidP="00050C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0CFF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8A35A7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8A35A7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334EF6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334EF6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440E2C" w:rsidRPr="0005757A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</w:tc>
        <w:tc>
          <w:tcPr>
            <w:tcW w:w="2113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Pr="0005757A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</w:tc>
        <w:tc>
          <w:tcPr>
            <w:tcW w:w="1768" w:type="dxa"/>
          </w:tcPr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C524C" w:rsidRPr="0005757A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734" w:type="dxa"/>
          </w:tcPr>
          <w:p w:rsidR="00050CFF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Pr="0005757A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</w:tc>
        <w:tc>
          <w:tcPr>
            <w:tcW w:w="2235" w:type="dxa"/>
          </w:tcPr>
          <w:p w:rsidR="00050CFF" w:rsidRPr="0005757A" w:rsidRDefault="0005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5757A" w:rsidRPr="0005757A" w:rsidRDefault="0005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757A" w:rsidRPr="0005757A" w:rsidRDefault="0005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5757A" w:rsidRPr="0005757A" w:rsidRDefault="0005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Эл. Психология</w:t>
            </w:r>
          </w:p>
          <w:p w:rsidR="0005757A" w:rsidRPr="0005757A" w:rsidRDefault="0005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5757A" w:rsidRPr="0005757A" w:rsidRDefault="0005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818" w:type="dxa"/>
          </w:tcPr>
          <w:p w:rsidR="00050CFF" w:rsidRDefault="0051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511CA2" w:rsidRDefault="0051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511CA2" w:rsidRDefault="0051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511CA2" w:rsidRDefault="0051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511CA2" w:rsidRDefault="0051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511CA2" w:rsidRPr="0005757A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</w:tr>
      <w:tr w:rsidR="006C524C" w:rsidRPr="0005757A" w:rsidTr="0005757A">
        <w:trPr>
          <w:cantSplit/>
          <w:trHeight w:val="1134"/>
        </w:trPr>
        <w:tc>
          <w:tcPr>
            <w:tcW w:w="817" w:type="dxa"/>
            <w:textDirection w:val="btLr"/>
          </w:tcPr>
          <w:p w:rsidR="00050CFF" w:rsidRPr="0005757A" w:rsidRDefault="00050CFF" w:rsidP="00050C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0CFF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8A35A7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2C" w:rsidRPr="0005757A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C524C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50CFF" w:rsidRDefault="0051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511CA2" w:rsidRDefault="0051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511CA2" w:rsidRDefault="0051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511CA2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68594C" w:rsidRPr="0005757A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</w:tc>
        <w:tc>
          <w:tcPr>
            <w:tcW w:w="1768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050CFF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68594C" w:rsidRPr="0005757A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818" w:type="dxa"/>
          </w:tcPr>
          <w:p w:rsidR="00050CFF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68594C" w:rsidRPr="0005757A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</w:tr>
      <w:tr w:rsidR="006C524C" w:rsidRPr="0005757A" w:rsidTr="0005757A">
        <w:trPr>
          <w:cantSplit/>
          <w:trHeight w:val="1134"/>
        </w:trPr>
        <w:tc>
          <w:tcPr>
            <w:tcW w:w="817" w:type="dxa"/>
            <w:textDirection w:val="btLr"/>
          </w:tcPr>
          <w:p w:rsidR="00050CFF" w:rsidRPr="0005757A" w:rsidRDefault="00050CFF" w:rsidP="00050C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0CFF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8A35A7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8A35A7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8A35A7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440E2C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440E2C" w:rsidRPr="0005757A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113" w:type="dxa"/>
          </w:tcPr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758" w:type="dxa"/>
          </w:tcPr>
          <w:p w:rsidR="00050CFF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68594C" w:rsidRPr="0005757A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34" w:type="dxa"/>
          </w:tcPr>
          <w:p w:rsidR="00050CFF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68594C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68594C" w:rsidRPr="0005757A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050CFF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68594C" w:rsidRPr="0005757A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4C" w:rsidRPr="0005757A" w:rsidTr="0005757A">
        <w:trPr>
          <w:cantSplit/>
          <w:trHeight w:val="1134"/>
        </w:trPr>
        <w:tc>
          <w:tcPr>
            <w:tcW w:w="817" w:type="dxa"/>
            <w:textDirection w:val="btLr"/>
          </w:tcPr>
          <w:p w:rsidR="00050CFF" w:rsidRPr="0005757A" w:rsidRDefault="00050CFF" w:rsidP="00050C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8A35A7" w:rsidRPr="0005757A" w:rsidRDefault="008A35A7" w:rsidP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22741" w:rsidRPr="0005757A" w:rsidRDefault="00222741" w:rsidP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0CFF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8A35A7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A35A7" w:rsidRPr="0005757A" w:rsidRDefault="00222741" w:rsidP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8A35A7"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440E2C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Лдв</w:t>
            </w:r>
            <w:proofErr w:type="spellEnd"/>
          </w:p>
          <w:p w:rsidR="00440E2C" w:rsidRPr="0005757A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C524C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50CFF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68594C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94C" w:rsidRPr="0005757A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C524C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34" w:type="dxa"/>
          </w:tcPr>
          <w:p w:rsidR="00050CFF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68594C" w:rsidRPr="0005757A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50CFF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Эл. Русский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C524C" w:rsidRPr="0005757A" w:rsidRDefault="006C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818" w:type="dxa"/>
          </w:tcPr>
          <w:p w:rsidR="00050CFF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68594C" w:rsidRDefault="0031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68594C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68594C" w:rsidRPr="0005757A" w:rsidRDefault="006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</w:tc>
      </w:tr>
      <w:tr w:rsidR="006C524C" w:rsidRPr="0005757A" w:rsidTr="0005757A">
        <w:trPr>
          <w:cantSplit/>
          <w:trHeight w:val="1134"/>
        </w:trPr>
        <w:tc>
          <w:tcPr>
            <w:tcW w:w="817" w:type="dxa"/>
            <w:textDirection w:val="btLr"/>
          </w:tcPr>
          <w:p w:rsidR="00050CFF" w:rsidRPr="0005757A" w:rsidRDefault="00050CFF" w:rsidP="00050C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0CFF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8A35A7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8A35A7" w:rsidRPr="0005757A" w:rsidRDefault="008A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ОБЖ Технология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Pr="0005757A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113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22741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334EF6" w:rsidRPr="0005757A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58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334EF6" w:rsidRPr="0005757A" w:rsidRDefault="003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</w:tc>
        <w:tc>
          <w:tcPr>
            <w:tcW w:w="1768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440E2C" w:rsidRPr="0005757A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2235" w:type="dxa"/>
          </w:tcPr>
          <w:p w:rsidR="00050CFF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222741" w:rsidRPr="0005757A" w:rsidRDefault="0022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050CFF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440E2C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440E2C" w:rsidRPr="0005757A" w:rsidRDefault="0044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</w:tr>
    </w:tbl>
    <w:p w:rsidR="00322D44" w:rsidRDefault="00322D44">
      <w:pPr>
        <w:rPr>
          <w:rFonts w:ascii="Times New Roman" w:hAnsi="Times New Roman" w:cs="Times New Roman"/>
          <w:sz w:val="28"/>
          <w:szCs w:val="28"/>
        </w:rPr>
      </w:pPr>
    </w:p>
    <w:p w:rsidR="00322D44" w:rsidRDefault="00322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D44" w:rsidRPr="008A35A7" w:rsidRDefault="00322D44" w:rsidP="00322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5A7">
        <w:rPr>
          <w:rFonts w:ascii="Times New Roman" w:hAnsi="Times New Roman" w:cs="Times New Roman"/>
          <w:sz w:val="24"/>
          <w:szCs w:val="24"/>
        </w:rPr>
        <w:lastRenderedPageBreak/>
        <w:t>Утверждаю: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35A7">
        <w:rPr>
          <w:rFonts w:ascii="Times New Roman" w:hAnsi="Times New Roman" w:cs="Times New Roman"/>
          <w:sz w:val="24"/>
          <w:szCs w:val="24"/>
        </w:rPr>
        <w:t>_______</w:t>
      </w:r>
    </w:p>
    <w:p w:rsidR="00322D44" w:rsidRPr="008A35A7" w:rsidRDefault="00322D44" w:rsidP="00322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5A7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8A35A7">
        <w:rPr>
          <w:rFonts w:ascii="Times New Roman" w:hAnsi="Times New Roman" w:cs="Times New Roman"/>
          <w:sz w:val="24"/>
          <w:szCs w:val="24"/>
        </w:rPr>
        <w:t>С.М.Улановская</w:t>
      </w:r>
      <w:proofErr w:type="spellEnd"/>
    </w:p>
    <w:p w:rsidR="00322D44" w:rsidRPr="008A35A7" w:rsidRDefault="00322D44" w:rsidP="00322D4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A35A7">
        <w:rPr>
          <w:rFonts w:ascii="Times New Roman" w:hAnsi="Times New Roman" w:cs="Times New Roman"/>
          <w:b/>
          <w:color w:val="7030A0"/>
          <w:sz w:val="28"/>
          <w:szCs w:val="28"/>
        </w:rPr>
        <w:t>Расписание уроков на 2018/2019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1"/>
        <w:gridCol w:w="2551"/>
        <w:gridCol w:w="722"/>
        <w:gridCol w:w="2538"/>
        <w:gridCol w:w="758"/>
        <w:gridCol w:w="2502"/>
        <w:gridCol w:w="734"/>
      </w:tblGrid>
      <w:tr w:rsidR="00322D44" w:rsidRPr="0005757A" w:rsidTr="0049207B">
        <w:tc>
          <w:tcPr>
            <w:tcW w:w="817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51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22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58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34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44" w:rsidRPr="0005757A" w:rsidTr="0049207B">
        <w:trPr>
          <w:cantSplit/>
          <w:trHeight w:val="1134"/>
        </w:trPr>
        <w:tc>
          <w:tcPr>
            <w:tcW w:w="817" w:type="dxa"/>
            <w:textDirection w:val="btLr"/>
          </w:tcPr>
          <w:p w:rsidR="00322D44" w:rsidRPr="0005757A" w:rsidRDefault="00322D44" w:rsidP="00322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2D44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(ф)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49207B" w:rsidRDefault="0049207B" w:rsidP="0049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44" w:rsidRPr="0005757A" w:rsidTr="0049207B">
        <w:trPr>
          <w:cantSplit/>
          <w:trHeight w:val="1134"/>
        </w:trPr>
        <w:tc>
          <w:tcPr>
            <w:tcW w:w="817" w:type="dxa"/>
            <w:textDirection w:val="btLr"/>
          </w:tcPr>
          <w:p w:rsidR="00322D44" w:rsidRPr="0005757A" w:rsidRDefault="00322D44" w:rsidP="00322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52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4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322D44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2D44" w:rsidRPr="0005757A" w:rsidTr="0049207B">
        <w:trPr>
          <w:cantSplit/>
          <w:trHeight w:val="1134"/>
        </w:trPr>
        <w:tc>
          <w:tcPr>
            <w:tcW w:w="817" w:type="dxa"/>
            <w:textDirection w:val="btLr"/>
          </w:tcPr>
          <w:p w:rsidR="00322D44" w:rsidRPr="0005757A" w:rsidRDefault="00322D44" w:rsidP="00322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Pr="0005757A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(ф)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(ф)</w:t>
            </w:r>
          </w:p>
        </w:tc>
        <w:tc>
          <w:tcPr>
            <w:tcW w:w="734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44" w:rsidRPr="0005757A" w:rsidTr="0049207B">
        <w:trPr>
          <w:cantSplit/>
          <w:trHeight w:val="1134"/>
        </w:trPr>
        <w:tc>
          <w:tcPr>
            <w:tcW w:w="817" w:type="dxa"/>
            <w:textDirection w:val="btLr"/>
          </w:tcPr>
          <w:p w:rsidR="00322D44" w:rsidRPr="0005757A" w:rsidRDefault="00322D44" w:rsidP="00322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552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(ф)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44" w:rsidRPr="0005757A" w:rsidTr="0049207B">
        <w:trPr>
          <w:cantSplit/>
          <w:trHeight w:val="1134"/>
        </w:trPr>
        <w:tc>
          <w:tcPr>
            <w:tcW w:w="817" w:type="dxa"/>
            <w:textDirection w:val="btLr"/>
          </w:tcPr>
          <w:p w:rsidR="00322D44" w:rsidRPr="0005757A" w:rsidRDefault="00322D44" w:rsidP="00322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552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A66461">
              <w:rPr>
                <w:rFonts w:ascii="Times New Roman" w:hAnsi="Times New Roman" w:cs="Times New Roman"/>
                <w:sz w:val="28"/>
                <w:szCs w:val="28"/>
              </w:rPr>
              <w:t xml:space="preserve"> (ф)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44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4276AC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4276AC" w:rsidRPr="0005757A" w:rsidRDefault="004276AC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22D44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(ф)</w:t>
            </w: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  <w:p w:rsidR="00A66461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66461" w:rsidRPr="0005757A" w:rsidRDefault="00A66461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44" w:rsidRDefault="004276AC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4276AC" w:rsidRPr="0005757A" w:rsidRDefault="004276AC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44" w:rsidRPr="0005757A" w:rsidTr="0049207B">
        <w:trPr>
          <w:cantSplit/>
          <w:trHeight w:val="1134"/>
        </w:trPr>
        <w:tc>
          <w:tcPr>
            <w:tcW w:w="817" w:type="dxa"/>
            <w:textDirection w:val="btLr"/>
          </w:tcPr>
          <w:p w:rsidR="00322D44" w:rsidRPr="0005757A" w:rsidRDefault="00322D44" w:rsidP="00322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552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(ф)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22D44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9207B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9207B" w:rsidRPr="0005757A" w:rsidRDefault="0049207B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758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9207B" w:rsidRDefault="0049207B" w:rsidP="0049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9207B" w:rsidRDefault="0049207B" w:rsidP="0049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22D44" w:rsidRPr="0005757A" w:rsidRDefault="0049207B" w:rsidP="0049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34" w:type="dxa"/>
          </w:tcPr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A66461" w:rsidRDefault="00A66461" w:rsidP="00A6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44" w:rsidRPr="0005757A" w:rsidRDefault="00322D44" w:rsidP="0032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CFF" w:rsidRPr="0005757A" w:rsidRDefault="00050CFF">
      <w:pPr>
        <w:rPr>
          <w:rFonts w:ascii="Times New Roman" w:hAnsi="Times New Roman" w:cs="Times New Roman"/>
          <w:sz w:val="28"/>
          <w:szCs w:val="28"/>
        </w:rPr>
      </w:pPr>
    </w:p>
    <w:sectPr w:rsidR="00050CFF" w:rsidRPr="0005757A" w:rsidSect="00050CF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F"/>
    <w:rsid w:val="00050CFF"/>
    <w:rsid w:val="0005757A"/>
    <w:rsid w:val="00222741"/>
    <w:rsid w:val="002D1CE1"/>
    <w:rsid w:val="003117DE"/>
    <w:rsid w:val="00322D44"/>
    <w:rsid w:val="00334EF6"/>
    <w:rsid w:val="004276AC"/>
    <w:rsid w:val="00440E2C"/>
    <w:rsid w:val="0049207B"/>
    <w:rsid w:val="004B00B0"/>
    <w:rsid w:val="004C44A0"/>
    <w:rsid w:val="00511CA2"/>
    <w:rsid w:val="0066012F"/>
    <w:rsid w:val="0068594C"/>
    <w:rsid w:val="006C524C"/>
    <w:rsid w:val="007253D0"/>
    <w:rsid w:val="00870360"/>
    <w:rsid w:val="008A35A7"/>
    <w:rsid w:val="00A66461"/>
    <w:rsid w:val="00B6430F"/>
    <w:rsid w:val="00D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2018-09-14T04:19:00Z</cp:lastPrinted>
  <dcterms:created xsi:type="dcterms:W3CDTF">2018-09-14T01:14:00Z</dcterms:created>
  <dcterms:modified xsi:type="dcterms:W3CDTF">2018-09-18T23:20:00Z</dcterms:modified>
</cp:coreProperties>
</file>